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0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514"/>
        <w:gridCol w:w="514"/>
        <w:gridCol w:w="514"/>
        <w:gridCol w:w="514"/>
        <w:gridCol w:w="514"/>
        <w:gridCol w:w="556"/>
      </w:tblGrid>
      <w:tr w:rsidR="008C359C" w:rsidRPr="00777920" w14:paraId="321A4BC6" w14:textId="77777777" w:rsidTr="008C359C">
        <w:trPr>
          <w:trHeight w:val="175"/>
          <w:jc w:val="center"/>
        </w:trPr>
        <w:tc>
          <w:tcPr>
            <w:tcW w:w="11902" w:type="dxa"/>
            <w:gridSpan w:val="16"/>
            <w:shd w:val="clear" w:color="auto" w:fill="auto"/>
            <w:noWrap/>
            <w:vAlign w:val="bottom"/>
          </w:tcPr>
          <w:p w14:paraId="0C9773D3" w14:textId="206AD2C3" w:rsidR="008C359C" w:rsidRPr="008C359C" w:rsidRDefault="008C359C" w:rsidP="008C359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9C">
              <w:rPr>
                <w:rFonts w:ascii="Times New Roman" w:hAnsi="Times New Roman" w:cs="Times New Roman"/>
                <w:b/>
                <w:sz w:val="24"/>
                <w:szCs w:val="24"/>
              </w:rPr>
              <w:t>Tablo 1. “Dersler – Program Çıktısı” İlişki Matrisi</w:t>
            </w:r>
          </w:p>
          <w:p w14:paraId="7B48C77F" w14:textId="77777777" w:rsidR="008C359C" w:rsidRPr="00777920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C359C" w:rsidRPr="00777920" w14:paraId="483B6EB7" w14:textId="77777777" w:rsidTr="008C359C">
        <w:trPr>
          <w:trHeight w:val="175"/>
          <w:jc w:val="center"/>
        </w:trPr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6D540A9A" w14:textId="77777777" w:rsidR="008C359C" w:rsidRPr="00777920" w:rsidRDefault="008C359C" w:rsidP="0033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92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4C27AF54" w14:textId="77777777" w:rsidR="008C359C" w:rsidRPr="00777920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PÇ1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297E0D3F" w14:textId="77777777" w:rsidR="008C359C" w:rsidRPr="00777920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PÇ2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63CEFAA8" w14:textId="77777777" w:rsidR="008C359C" w:rsidRPr="00777920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PÇ3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1672F7E5" w14:textId="77777777" w:rsidR="008C359C" w:rsidRPr="00777920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PÇ4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539CBF24" w14:textId="77777777" w:rsidR="008C359C" w:rsidRPr="00777920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PÇ5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3F5DB5B3" w14:textId="77777777" w:rsidR="008C359C" w:rsidRPr="00777920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PÇ6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091063E8" w14:textId="77777777" w:rsidR="008C359C" w:rsidRPr="00777920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PÇ7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54D56085" w14:textId="77777777" w:rsidR="008C359C" w:rsidRPr="00777920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PÇ8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18E4B2B9" w14:textId="77777777" w:rsidR="008C359C" w:rsidRPr="00777920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PÇ9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14:paraId="18A925F9" w14:textId="4D214A33" w:rsidR="008C359C" w:rsidRPr="00777920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PÇ1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14:paraId="2C226EDD" w14:textId="54E6293E" w:rsidR="008C359C" w:rsidRPr="00777920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PÇ1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14:paraId="4003F0F9" w14:textId="68731B34" w:rsidR="008C359C" w:rsidRPr="00777920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PÇ1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14:paraId="72404E61" w14:textId="2801540F" w:rsidR="008C359C" w:rsidRPr="00777920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PÇ1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14:paraId="280BDBD9" w14:textId="3B50A8F7" w:rsidR="008C359C" w:rsidRPr="00777920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PÇ1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69FDCA01" w14:textId="74473852" w:rsidR="008C359C" w:rsidRPr="00777920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15</w:t>
            </w:r>
          </w:p>
        </w:tc>
      </w:tr>
      <w:tr w:rsidR="008C359C" w:rsidRPr="0038540D" w14:paraId="36FDAC9E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FFFFFF" w:themeFill="background1"/>
            <w:vAlign w:val="center"/>
            <w:hideMark/>
          </w:tcPr>
          <w:p w14:paraId="2B1340F7" w14:textId="77777777" w:rsidR="008C359C" w:rsidRPr="00E33C6C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Atatürk İlke ve İnkılap Tarihi I</w:t>
            </w: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1CB01F72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2BB3187B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10BEE5C7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0681B486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38F7391E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7F5715D4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4AED4F5D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0D0A8B9D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689ABDEE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137540A2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143D5348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0FB0AF20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083B1A6C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5E7152C3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FFFFFF" w:themeFill="background1"/>
            <w:noWrap/>
            <w:vAlign w:val="bottom"/>
            <w:hideMark/>
          </w:tcPr>
          <w:p w14:paraId="3C80DF27" w14:textId="5257FCFF" w:rsidR="008C359C" w:rsidRPr="00256086" w:rsidRDefault="001F70AB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8C359C" w:rsidRPr="0038540D" w14:paraId="05EBAEB0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FFFFFF" w:themeFill="background1"/>
            <w:vAlign w:val="center"/>
            <w:hideMark/>
          </w:tcPr>
          <w:p w14:paraId="3CD3EDE2" w14:textId="77777777" w:rsidR="008C359C" w:rsidRPr="00E33C6C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Dili I</w:t>
            </w: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2959D1B1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75CE3DED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042AAA02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73C8BA68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76A42402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1206673A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1AB2D159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5915FC6D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3B81CB2C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7D5C2E33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546544DA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4C0F2F71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7D9BF07E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626607EF" w14:textId="227030F8" w:rsidR="008C359C" w:rsidRPr="00256086" w:rsidRDefault="001F70AB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bottom"/>
            <w:hideMark/>
          </w:tcPr>
          <w:p w14:paraId="7F4B46E5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359C" w:rsidRPr="0038540D" w14:paraId="027A98BF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FFFFFF" w:themeFill="background1"/>
            <w:vAlign w:val="center"/>
            <w:hideMark/>
          </w:tcPr>
          <w:p w14:paraId="3D995434" w14:textId="77777777" w:rsidR="008C359C" w:rsidRPr="00E33C6C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Genel Turizm</w:t>
            </w: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3E40268F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3E14035B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20D197DF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23BC0960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7FC066A9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132F69D8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1CFC2E1B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118182D9" w14:textId="57A04014" w:rsidR="008C359C" w:rsidRPr="00256086" w:rsidRDefault="001F70AB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30858BC9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0E506667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3D7542BA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568DB415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154273A8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315BA855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FFFFFF" w:themeFill="background1"/>
            <w:noWrap/>
            <w:vAlign w:val="bottom"/>
            <w:hideMark/>
          </w:tcPr>
          <w:p w14:paraId="2455967A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359C" w:rsidRPr="0038540D" w14:paraId="48874550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FFFFFF" w:themeFill="background1"/>
            <w:vAlign w:val="center"/>
            <w:hideMark/>
          </w:tcPr>
          <w:p w14:paraId="3442835F" w14:textId="77777777" w:rsidR="008C359C" w:rsidRPr="00E33C6C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Genel İşletme</w:t>
            </w: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76B69EE4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56FA7754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61C0BDEF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3A4373A9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48B8DB35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76BE5EA9" w14:textId="10C8BCF7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00427482" w14:textId="02E0CC7B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107C3D20" w14:textId="007C5662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0941BA50" w14:textId="5B79E9EA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39954E0F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2FE06DEC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4FE5C5EF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3CE73B70" w14:textId="450552DF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0DE01AD2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FFFFFF" w:themeFill="background1"/>
            <w:noWrap/>
            <w:vAlign w:val="bottom"/>
            <w:hideMark/>
          </w:tcPr>
          <w:p w14:paraId="6971A9AD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359C" w:rsidRPr="0038540D" w14:paraId="08DE4A2E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FFFFFF" w:themeFill="background1"/>
            <w:vAlign w:val="center"/>
            <w:hideMark/>
          </w:tcPr>
          <w:p w14:paraId="087AE462" w14:textId="77777777" w:rsidR="008C359C" w:rsidRPr="00E33C6C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Mutfak Tasarımı ve Yönetimi</w:t>
            </w: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6D9840AA" w14:textId="6BB759CE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04F5BB63" w14:textId="73FD1CCF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622281BB" w14:textId="50471D78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60D7C8AF" w14:textId="53427091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513AD50A" w14:textId="36E53AB3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590BB6F3" w14:textId="1309BE92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31766BB5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270EDA05" w14:textId="77E09CD6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7FCEAE6E" w14:textId="7EEDA79D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3706B024" w14:textId="7E442532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16A02A6D" w14:textId="1753F66A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198846CE" w14:textId="0B20EEBE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1C1110F3" w14:textId="0973A546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55C3F206" w14:textId="34983563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56" w:type="dxa"/>
            <w:shd w:val="clear" w:color="auto" w:fill="FFFFFF" w:themeFill="background1"/>
            <w:noWrap/>
            <w:vAlign w:val="bottom"/>
            <w:hideMark/>
          </w:tcPr>
          <w:p w14:paraId="5928AF6A" w14:textId="4E44F154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8C359C" w:rsidRPr="0038540D" w14:paraId="1C59462A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FFFFFF" w:themeFill="background1"/>
            <w:vAlign w:val="center"/>
            <w:hideMark/>
          </w:tcPr>
          <w:p w14:paraId="52D083ED" w14:textId="77777777" w:rsidR="008C359C" w:rsidRPr="00E33C6C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Mutfak Terminolojisi</w:t>
            </w: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2462044D" w14:textId="76F0BC98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5F4BB259" w14:textId="0C7FFCA5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7605D8E5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595EBDDB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22A64D5B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60F26AE2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4EFB3D3D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17691E89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36C52B49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451A6E3B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220397B1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7EDF14FF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4F358794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539F05DE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FFFFFF" w:themeFill="background1"/>
            <w:noWrap/>
            <w:vAlign w:val="bottom"/>
            <w:hideMark/>
          </w:tcPr>
          <w:p w14:paraId="16B0EBF8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359C" w:rsidRPr="0038540D" w14:paraId="67D37EA3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FFFFFF" w:themeFill="background1"/>
            <w:vAlign w:val="center"/>
            <w:hideMark/>
          </w:tcPr>
          <w:p w14:paraId="27E56E29" w14:textId="77777777" w:rsidR="008C359C" w:rsidRPr="00E33C6C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Oryantasyon</w:t>
            </w: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27BFD783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05BB9469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08392F21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14D1B432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4BFAA646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69C9A98A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7879F25D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7953D4D0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201839A8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5C68B2E1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37A33B34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0C230F16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380686A0" w14:textId="1391D00F" w:rsidR="008C359C" w:rsidRPr="00256086" w:rsidRDefault="004B53A7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6D677479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FFFFFF" w:themeFill="background1"/>
            <w:noWrap/>
            <w:vAlign w:val="bottom"/>
            <w:hideMark/>
          </w:tcPr>
          <w:p w14:paraId="34EC49AF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359C" w:rsidRPr="0038540D" w14:paraId="01AF1D72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FFFFFF" w:themeFill="background1"/>
            <w:vAlign w:val="center"/>
            <w:hideMark/>
          </w:tcPr>
          <w:p w14:paraId="37AE18AB" w14:textId="77777777" w:rsidR="008C359C" w:rsidRPr="00E33C6C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 Dil I (İNG)</w:t>
            </w: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2CF52FB7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55343FEB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5084FC4D" w14:textId="63E69E01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18CFFF53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7E82D576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7C44068D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58BC44A2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49A1ECF8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640CB212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56183D6C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7AF92CC0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4436BDC2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031A86A2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2BABAF72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FFFFFF" w:themeFill="background1"/>
            <w:noWrap/>
            <w:vAlign w:val="bottom"/>
            <w:hideMark/>
          </w:tcPr>
          <w:p w14:paraId="747683E7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359C" w:rsidRPr="0038540D" w14:paraId="6FF8CE30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FFFFFF" w:themeFill="background1"/>
            <w:vAlign w:val="center"/>
            <w:hideMark/>
          </w:tcPr>
          <w:p w14:paraId="360960E0" w14:textId="77777777" w:rsidR="008C359C" w:rsidRPr="00E33C6C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Atatürk İlke ve İnkılap Tarihi II</w:t>
            </w: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20D64FA4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58B9FE06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725315E7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787C2411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4D80A8C5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5BD76C80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726A49A8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7298A618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6528CE7E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6986A7A4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6DDA1FAF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63FE65FF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319BD75B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42A1913B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FFFFFF" w:themeFill="background1"/>
            <w:noWrap/>
            <w:vAlign w:val="bottom"/>
            <w:hideMark/>
          </w:tcPr>
          <w:p w14:paraId="4B4D4FBC" w14:textId="5AFDD807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8C359C" w:rsidRPr="0038540D" w14:paraId="246BE362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FFFFFF" w:themeFill="background1"/>
            <w:vAlign w:val="center"/>
            <w:hideMark/>
          </w:tcPr>
          <w:p w14:paraId="370B010C" w14:textId="77777777" w:rsidR="008C359C" w:rsidRPr="00E33C6C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Dili II</w:t>
            </w: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3C33FBB5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314C1A22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4F9359DA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62EACF51" w14:textId="788F3CB0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65204F6F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23943C94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08E4B8C9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4991A147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FFFFFF" w:themeFill="background1"/>
            <w:noWrap/>
            <w:vAlign w:val="bottom"/>
          </w:tcPr>
          <w:p w14:paraId="72E50BB6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57FF4D09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783B3F49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13F7DEBD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2728BF05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FFFFFF" w:themeFill="background1"/>
            <w:noWrap/>
            <w:vAlign w:val="bottom"/>
          </w:tcPr>
          <w:p w14:paraId="6134EBCB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FFFFFF" w:themeFill="background1"/>
            <w:noWrap/>
            <w:vAlign w:val="bottom"/>
            <w:hideMark/>
          </w:tcPr>
          <w:p w14:paraId="4646C7CD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359C" w:rsidRPr="00777920" w14:paraId="394D1803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59FEED42" w14:textId="77777777" w:rsidR="008C359C" w:rsidRPr="00E33C6C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 Güvenliği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3E0E1D5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5446E97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D5351E7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079C37C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A4D7193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80ABBE3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ED6E91B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5B96B08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54BCA8E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7A6695A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6246B47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E344481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634EE2A" w14:textId="22056013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7A1B146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411AB98C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33C6C" w:rsidRPr="00777920" w14:paraId="26FE24A0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</w:tcPr>
          <w:p w14:paraId="182B92C1" w14:textId="66510762" w:rsidR="00E33C6C" w:rsidRPr="00E33C6C" w:rsidRDefault="00E33C6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Tedbirleri ve İlk Yardım</w:t>
            </w:r>
          </w:p>
        </w:tc>
        <w:tc>
          <w:tcPr>
            <w:tcW w:w="434" w:type="dxa"/>
            <w:shd w:val="clear" w:color="auto" w:fill="auto"/>
            <w:noWrap/>
            <w:vAlign w:val="bottom"/>
          </w:tcPr>
          <w:p w14:paraId="5AA9BDAB" w14:textId="77777777" w:rsidR="00E33C6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14:paraId="3CDE34DE" w14:textId="77777777" w:rsidR="00E33C6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14:paraId="339F0A22" w14:textId="77777777" w:rsidR="00E33C6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14:paraId="775479E3" w14:textId="77777777" w:rsidR="00E33C6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14:paraId="7ED4FADD" w14:textId="77777777" w:rsidR="00E33C6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14:paraId="4BA8E4CC" w14:textId="77777777" w:rsidR="00E33C6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14:paraId="295E5155" w14:textId="77777777" w:rsidR="00E33C6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14:paraId="226300F3" w14:textId="77777777" w:rsidR="00E33C6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14:paraId="4B28204D" w14:textId="77777777" w:rsidR="00E33C6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</w:tcPr>
          <w:p w14:paraId="5D6C0263" w14:textId="77777777" w:rsidR="00E33C6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</w:tcPr>
          <w:p w14:paraId="13A476B2" w14:textId="77777777" w:rsidR="00E33C6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</w:tcPr>
          <w:p w14:paraId="276A3F44" w14:textId="77777777" w:rsidR="00E33C6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</w:tcPr>
          <w:p w14:paraId="3209DAD0" w14:textId="4D952AB2" w:rsidR="00E33C6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</w:tcPr>
          <w:p w14:paraId="3F1C1F80" w14:textId="77777777" w:rsidR="00E33C6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</w:tcPr>
          <w:p w14:paraId="34F14559" w14:textId="77777777" w:rsidR="00E33C6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359C" w:rsidRPr="00777920" w14:paraId="3FE0A196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5D9EF0FF" w14:textId="77777777" w:rsidR="008C359C" w:rsidRPr="00E33C6C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Beslenme İlkeleri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5905289" w14:textId="13670D09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CBB1AD2" w14:textId="736BD5B4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100EE50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BC34F01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EBA87F8" w14:textId="0AF24684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4FF0E2F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7CFF9CA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0AE969F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4D51C3F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EA93F20" w14:textId="0B87EDA1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DE7AF34" w14:textId="78B3EB63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C392C0A" w14:textId="295A341F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85B66C8" w14:textId="048E462F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582D6E8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277B4A5D" w14:textId="61272009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8C359C" w:rsidRPr="00777920" w14:paraId="17991588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27A3BC21" w14:textId="77777777" w:rsidR="008C359C" w:rsidRPr="00E33C6C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Yiyecek İçecek Yönetimi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F750026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6939A8E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79D10E0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F9D52AA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179362D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2201DD7" w14:textId="3C4A245B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5256B23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78C1A19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4D1F8A4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63C70F6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7C66ED9" w14:textId="03619CAA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29760BC" w14:textId="52C3E4EC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466E756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AC59C51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4A0AB39B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359C" w:rsidRPr="00777920" w14:paraId="3029A5DA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66DBBC2D" w14:textId="6E230A3E" w:rsidR="008C359C" w:rsidRPr="00E33C6C" w:rsidRDefault="00E33C6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 Dil II (İNG)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6CEE5EA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A56F423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4E0AA0D" w14:textId="21486A40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9E86534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37F4360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448784B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B3B947C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7BC3E94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BB96BF7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36F9F0D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C3571AA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9566C96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3908AA3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B236861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586830EC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359C" w:rsidRPr="00777920" w14:paraId="0F6D68F8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6C1A5D9D" w14:textId="77777777" w:rsidR="008C359C" w:rsidRPr="00E33C6C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Mutfak Uygulamaları I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A865063" w14:textId="584ED508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DC6C5A7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D99496B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CA27F17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0F25A83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C874688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CA99B76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1BDBF5A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762D675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5CA1C86" w14:textId="7DA456D8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5B5083D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D09D18C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CB8A2FA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25136BA" w14:textId="634F8B6A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00AD3240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359C" w:rsidRPr="00777920" w14:paraId="48E8ADE5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7360A08A" w14:textId="77777777" w:rsidR="008C359C" w:rsidRPr="00E33C6C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Yiyecek İçecek İşletmelerinde Pazarlama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CFBD2E3" w14:textId="5B81F174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3D62B27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A424519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B617FF6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676DCD4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9029067" w14:textId="2318E30F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26A7BA9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A16DDBC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A4538E2" w14:textId="0CCB69DA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CA409CC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C18ACD4" w14:textId="72A89AE5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9AB130F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30722AE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3CA4D58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73060487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359C" w:rsidRPr="00777920" w14:paraId="0FD5B263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216417F7" w14:textId="77777777" w:rsidR="008C359C" w:rsidRPr="00E33C6C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Yiyecek İçecek Maliyet Kontrolü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7F8162E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377A613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02AE5B1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8BA9962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99B1586" w14:textId="0A51E947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D95961E" w14:textId="036F0ABC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EACA79C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0A6D3AF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B13830B" w14:textId="55FB7BC7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69705C0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AC48A66" w14:textId="2BC864F3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0FE65EF" w14:textId="41D58815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A997DD5" w14:textId="37D2643F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D7D1F76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142CA57F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359C" w:rsidRPr="00777920" w14:paraId="7D119CED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14292AC0" w14:textId="77777777" w:rsidR="008C359C" w:rsidRPr="00E33C6C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Hijyeni ve Güvenliği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A59D6BA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38F6248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EBA2D4A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7682E25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2BF3F79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DF2CC5E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696E999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68C55F1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0C9E3B5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C315279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B35BCE2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79BE42B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28D3D0F" w14:textId="29203B1E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F6C309A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24918114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359C" w:rsidRPr="00777920" w14:paraId="27E286D3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27BE26F0" w14:textId="77777777" w:rsidR="008C359C" w:rsidRPr="00E33C6C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 Dil III (İNG)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4E87BF6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5E85DBE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E60FF8A" w14:textId="5488C291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A382FD8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8903BB8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0500246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873F7A5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3F041F8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31FA4D0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00283D3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B87FB56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AC1E93C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C1D7837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199B284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1062584F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359C" w:rsidRPr="00777920" w14:paraId="431706C7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385B0201" w14:textId="77777777" w:rsidR="008C359C" w:rsidRPr="00E33C6C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Mutfak Uygulamaları II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668A06E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6DF5B0D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1B4D951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201B8DE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71DD837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EFCB654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FEBBA7D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15E1E8F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2C722ED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C93A2CE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6D9A854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71B8324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582FA1B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CC1CBBB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71B18A64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359C" w:rsidRPr="00777920" w14:paraId="06E9288F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656BE239" w14:textId="77777777" w:rsidR="008C359C" w:rsidRPr="00E33C6C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Mutfağı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6D28E0E" w14:textId="38EB81AD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6A097C4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9EAE43D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342CE2E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4EC8244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04E5674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8575B43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A54D8E1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4110AC6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CD7425D" w14:textId="06BDF483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919F453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3BF0ED0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3A8024C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F6D1B6B" w14:textId="3DDA9CCB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67C18A72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359C" w:rsidRPr="00777920" w14:paraId="603C7561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39C5B411" w14:textId="77777777" w:rsidR="008C359C" w:rsidRPr="00E33C6C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Servis ve Bar Bilgisi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099B9E7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47DC8EE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8922F98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B38D1F5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DDB61AB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43EC9C5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7CF4CBA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6BF6451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7787515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33071A2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48426E0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CD41CBD" w14:textId="6FE0235F" w:rsidR="008C359C" w:rsidRPr="00256086" w:rsidRDefault="00294378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05F75CC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936E59A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4A13449F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359C" w:rsidRPr="00777920" w14:paraId="08EAA5BA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0A70007B" w14:textId="77777777" w:rsidR="008C359C" w:rsidRPr="00E33C6C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 Dil IV (İNG)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5CF13ED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43C2923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3030CD7" w14:textId="43A1FADE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71067F3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B70B8EE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E7372A1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E01612F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5FA019F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31CF76B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94CA8BA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CF1ADC8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EA48CB3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9B68DF7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B70F588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078809BF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359C" w:rsidRPr="00777920" w14:paraId="32C0337A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2CE49308" w14:textId="77777777" w:rsidR="008C359C" w:rsidRPr="00777920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 Dil V (İNG)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7E9782A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2B3D06E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74FD863" w14:textId="3821F489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D2D324C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9EF4968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BDFCC50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3ADCF03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DEB7789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D55AD9E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AF260FD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F7F948A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C7248AC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75AE6D1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555D556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78E6365B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359C" w:rsidRPr="00777920" w14:paraId="5D1FC2C1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128390E3" w14:textId="77777777" w:rsidR="008C359C" w:rsidRPr="00777920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Dünya Mutfakları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C5A0577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4909E7F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B1D0FB5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4F0549D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2EAFE46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C29AB35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599D9C3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A43C896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572E58E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3DD41DE" w14:textId="2850E222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A34ADDA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1FE539F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4DAC2EB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7748823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7C978D97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359C" w:rsidRPr="00777920" w14:paraId="3931487D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267F4B58" w14:textId="77777777" w:rsidR="008C359C" w:rsidRPr="00777920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Örgütsel Davranış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C7A31A7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6CFC6D4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C0BBA44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8F570F0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AFA5D6F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1DF58A6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0588C4D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00B686E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0B1F125" w14:textId="4E99EEA6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57CE039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2B2C500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F3C3FC2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566B624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0666A8E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64129D81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359C" w:rsidRPr="00777920" w14:paraId="15317525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32B6A918" w14:textId="77777777" w:rsidR="008C359C" w:rsidRPr="00777920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Yiyecek İçecek İşletmelerinde Otomasyon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481D4B6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3CA1F8A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C28A74F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EA741B0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18FDB6C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6E199F3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7DBBF57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448520E" w14:textId="0314B5DB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580E10B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C462383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9CD1B1F" w14:textId="4C914EE0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C967FDA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4B3B752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D8C988F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55C582A2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359C" w:rsidRPr="00777920" w14:paraId="1A4C0B5B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2567BC53" w14:textId="77777777" w:rsidR="008C359C" w:rsidRPr="00777920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Yenilebilir Otlar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7B07241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71BE0A2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3858975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4F728D8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8E6AA0E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416AEC9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53C045F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A80A8ED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4DD3BAD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64742CD" w14:textId="74378EAE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6DA7BFA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6D306ED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8BD9B86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D042D09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64408570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359C" w:rsidRPr="00777920" w14:paraId="77BF25A7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725C6A96" w14:textId="77777777" w:rsidR="008C359C" w:rsidRPr="00777920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Gastronomi Okumaları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E71F619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4FB15CA" w14:textId="1A115D1E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F7FD820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6931320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35181BF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8EB7566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C038B05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EF904CD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239F8FA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51153C1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4C6F126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F1E1713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067E654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CFC07B9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3BC10A91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359C" w:rsidRPr="00777920" w14:paraId="6F996EF1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7B1474B8" w14:textId="77777777" w:rsidR="008C359C" w:rsidRPr="00777920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Yiyecek İçecek Ekonomisi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ACEBD30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83CCE80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FCAEC33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6D4495B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90EDFF5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AB280CF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D0477FD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F7C093E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47B4B51" w14:textId="636A2278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9053A52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89B11BD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004511D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0A863A8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703FEA0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0F4BF241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359C" w:rsidRPr="00777920" w14:paraId="4E173B92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6C4210C1" w14:textId="77777777" w:rsidR="008C359C" w:rsidRPr="00777920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Gastronomide İnovasyon ve Teknoloji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D89AA09" w14:textId="3F274059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54CE0BA" w14:textId="47071292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1562805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14A2998" w14:textId="71C98C3E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52AADFF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161DA32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1FC595F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8FD8DF7" w14:textId="5C162A8C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23C31B2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A4B41F8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42EABCC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D818FBE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E7455AB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00785AB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4B9FD766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359C" w:rsidRPr="00777920" w14:paraId="43A6E695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6C552FDF" w14:textId="77777777" w:rsidR="008C359C" w:rsidRPr="00777920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Mutfak Akımları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B1A6411" w14:textId="0B1C3277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E7DA2EF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4E0A4F6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92527B2" w14:textId="53C8A897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1707F39" w14:textId="53F88CE2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3CDAA51" w14:textId="0141A6C0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40B9B9A" w14:textId="4EA6D5C3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C5D22EF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C12094F" w14:textId="716374A7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AFBF769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F4F5D92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2C58F7D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01EAC5D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3C75296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50B8266C" w14:textId="0F7F15AB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8C359C" w:rsidRPr="00777920" w14:paraId="1982B9D2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74E8CACD" w14:textId="77777777" w:rsidR="008C359C" w:rsidRPr="00777920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Temel Sanat ve Estetik Bilgisi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1B91129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3D420F1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C00AF98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15D1F3B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C83D913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92B820C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528DF87" w14:textId="71DFA08B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C13F75E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50582E6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F7BA2C5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5204B16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2ED7E01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C07E5AD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602D451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659829A6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359C" w:rsidRPr="00777920" w14:paraId="3760E3DA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471F7213" w14:textId="77777777" w:rsidR="008C359C" w:rsidRPr="00777920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Gastronomi Coğrafyası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C681301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FADC782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8CB9E45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68380F4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DF6D9D9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2101F11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F84A2B8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E635AFC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4A67633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11157B9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15F1BD6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8BBD375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8AC0CDD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B766090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77634BD3" w14:textId="15CA595D" w:rsidR="008C359C" w:rsidRPr="00256086" w:rsidRDefault="00574345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8C359C" w:rsidRPr="00777920" w14:paraId="6721245F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1B11E1F6" w14:textId="77777777" w:rsidR="008C359C" w:rsidRPr="00777920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Özel İlgi Turizmi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81663F3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E0522FE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61C2937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165ECA2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E33F1E5" w14:textId="23969B9F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9D3BF60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B618FE8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8DA7C71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0E4C7A1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3CB3764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618D13E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1201029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618F086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5D039CB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1045F6FE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359C" w:rsidRPr="00777920" w14:paraId="3D5419F7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7D7D2FE4" w14:textId="77777777" w:rsidR="008C359C" w:rsidRPr="00777920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İletişim Bilgisi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6A346CC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0DFDB73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6F28E5D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24C597B" w14:textId="40FD0CCB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611A4E8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DF01293" w14:textId="46E09320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E057762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2C1A652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A1668B5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8BBEE8D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CBB685E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C9FD37C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A812745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7CC5935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5587299C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359C" w:rsidRPr="00777920" w14:paraId="6EFBB218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5E74FFD5" w14:textId="77777777" w:rsidR="008C359C" w:rsidRPr="00777920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Hakları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98765D2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A5A0227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A117C58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BDBFE35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1B4009C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18833D7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139B0C6" w14:textId="5ABEE10F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D3F6475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3FDD61C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C0BE8CF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FEF119D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183614A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8384900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25534CD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49D79854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359C" w:rsidRPr="00777920" w14:paraId="57ECB2AD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48EC2BEB" w14:textId="77777777" w:rsidR="008C359C" w:rsidRPr="00777920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Kültürel Miras Yönetimi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75DB11C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06057BD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B12BBF6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8C19F17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700FD35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BFEE1DF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C2C1F85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3C226BB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A549FB1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B7EEEEA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FA067E3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7BE6A6C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F058DEB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32264A9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197C7DA4" w14:textId="6390303C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8C359C" w:rsidRPr="00777920" w14:paraId="7A6C1E02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2E8F763C" w14:textId="77777777" w:rsidR="008C359C" w:rsidRPr="00777920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Etkinlik Yönetimi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0B7980A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E5092F9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4231E0A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2445FB1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417DF06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2D394DD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A02B828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55F9027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E29F5CA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AC74D7B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AF42E57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4A2A476" w14:textId="5777FF69" w:rsidR="008C359C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E8C0914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D44FF4F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6B0358A2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359C" w:rsidRPr="00777920" w14:paraId="7EEAC479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20C826F1" w14:textId="77777777" w:rsidR="008C359C" w:rsidRPr="00777920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Müşteri İlişkileri Yönetimi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98ABAE7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A30F11C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29E73B2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3C95A2A" w14:textId="60E77F5C" w:rsidR="008C359C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E94E9AF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1D58BC3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85F5941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CF01344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12003D4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43F93AF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6119F33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D1566AF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911047D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CE62319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23DD614E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359C" w:rsidRPr="00777920" w14:paraId="03F5EF37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0F805FAE" w14:textId="77777777" w:rsidR="008C359C" w:rsidRPr="00777920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 Dil VI (İNG)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AE3444B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BBFBFED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6328FEF" w14:textId="7D8BC9AE" w:rsidR="008C359C" w:rsidRPr="00256086" w:rsidRDefault="00E33C6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CC89D70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74CB4D1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4C19BC2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2810F30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C305044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4844ADE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23924C1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543CE7D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5556B1A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8FA882F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E472E58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7BC9B371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359C" w:rsidRPr="00777920" w14:paraId="15DC6258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0CE6B985" w14:textId="77777777" w:rsidR="008C359C" w:rsidRPr="00364213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Banket Uygulamaları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A67E110" w14:textId="04A84EB6" w:rsidR="008C359C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E31C9B3" w14:textId="47E044E1" w:rsidR="008C359C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713BC48" w14:textId="01BF3E63" w:rsidR="008C359C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B2AF157" w14:textId="20C91CDB" w:rsidR="008C359C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97998FB" w14:textId="5E64BC93" w:rsidR="008C359C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8EEB120" w14:textId="59A33B07" w:rsidR="008C359C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80DC73B" w14:textId="661C5D66" w:rsidR="008C359C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3A0FB86" w14:textId="6937F46F" w:rsidR="008C359C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1DE1C65" w14:textId="22A9331F" w:rsidR="008C359C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0F42AEE" w14:textId="501AFC36" w:rsidR="008C359C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21FB6F0" w14:textId="364A7630" w:rsidR="008C359C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5BA0429" w14:textId="61A4EFB8" w:rsidR="008C359C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C3E4CBE" w14:textId="0F8D4F59" w:rsidR="008C359C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D13098A" w14:textId="3B29B338" w:rsidR="008C359C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4E61B7FE" w14:textId="49CD336D" w:rsidR="008C359C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8C359C" w:rsidRPr="00777920" w14:paraId="32EDE61C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42B57FFE" w14:textId="77777777" w:rsidR="008C359C" w:rsidRPr="00364213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Gastronomi ve Sürdürülebilirlik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7FC0BB0" w14:textId="54B467AC" w:rsidR="008C359C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B5945AA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AD265B9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4953151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A91B25D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2746DA2" w14:textId="27FA0854" w:rsidR="008C359C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79E9D25" w14:textId="3E1E45FF" w:rsidR="008C359C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AFF5E40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1CF8482" w14:textId="2A702C6B" w:rsidR="008C359C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11B3F1A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D50940B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74C74C4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B2845F6" w14:textId="2C64C41D" w:rsidR="008C359C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310E881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3AB45356" w14:textId="30C44BB3" w:rsidR="008C359C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8C359C" w:rsidRPr="00777920" w14:paraId="14A381A1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6BA17ECF" w14:textId="77777777" w:rsidR="008C359C" w:rsidRPr="00364213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Kaynakları Yönetimi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D8AC5B5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FCF89FE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7EDBBEE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64F4718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A672EF2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380E1D6" w14:textId="5B6C0BA3" w:rsidR="008C359C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264CC8C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007EFB9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B847661" w14:textId="5B0758C9" w:rsidR="008C359C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3BE4FD8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709B476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A5CE60B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8F1D8F0" w14:textId="43E603E4" w:rsidR="008C359C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11C37B7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12926118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359C" w:rsidRPr="00777920" w14:paraId="2BDCE993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5FB0C1E5" w14:textId="77777777" w:rsidR="008C359C" w:rsidRPr="00364213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Yeşil Mutfak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B0B682D" w14:textId="1E93C599" w:rsidR="008C359C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FA85519" w14:textId="26104803" w:rsidR="008C359C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7D57641" w14:textId="59A7753A" w:rsidR="008C359C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3264ABE" w14:textId="08491F9F" w:rsidR="008C359C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F0E3E88" w14:textId="784EB94D" w:rsidR="008C359C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081A347" w14:textId="7F27B50E" w:rsidR="008C359C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861934B" w14:textId="3159E47B" w:rsidR="008C359C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25C5614" w14:textId="609F090A" w:rsidR="008C359C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B5EF43A" w14:textId="502AB3FA" w:rsidR="008C359C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4CC24AF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6A81401" w14:textId="11475484" w:rsidR="008C359C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91460AD" w14:textId="7882057F" w:rsidR="008C359C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DCD9F7F" w14:textId="2F19C629" w:rsidR="008C359C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46C8C07" w14:textId="0AD3D177" w:rsidR="008C359C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7344A78E" w14:textId="7B17690A" w:rsidR="008C359C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8C359C" w:rsidRPr="00777920" w14:paraId="21914689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54F970F6" w14:textId="77777777" w:rsidR="008C359C" w:rsidRPr="00777920" w:rsidRDefault="008C359C" w:rsidP="0033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Fransız Mutfağı ve Teknikleri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06F6EEE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DFF409B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45E513A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15EF7FC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35C572F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889A1B5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30D6B82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4E20A09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EA7AA66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140EE90" w14:textId="26DE8ADB" w:rsidR="008C359C" w:rsidRPr="00256086" w:rsidRDefault="00CC0BFA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30CC62F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C1BB192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D78063C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093D741" w14:textId="77777777" w:rsidR="008C359C" w:rsidRPr="00256086" w:rsidRDefault="008C359C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52B5BFF0" w14:textId="76EAC042" w:rsidR="008C359C" w:rsidRPr="00256086" w:rsidRDefault="00CC0BFA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1E7BC0" w:rsidRPr="00777920" w14:paraId="42614459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5D4BC245" w14:textId="77777777" w:rsidR="001E7BC0" w:rsidRPr="00777920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Gastronomi Gösteri ve Seminerleri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E68BC5D" w14:textId="3AF34345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30F19D2" w14:textId="21687985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55E658F" w14:textId="400AB9C9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16AD161" w14:textId="76861F05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9EF3314" w14:textId="1260FC34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88772FC" w14:textId="2DB81442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F531CE3" w14:textId="09EDF8C1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2882DAC" w14:textId="096CB040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D4CE70B" w14:textId="29B23A34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A485660" w14:textId="356FA426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426A8B8" w14:textId="16F915AE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A2380D3" w14:textId="6CC17FD0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F11DA4B" w14:textId="565132F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AF05F90" w14:textId="041D16DC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028EFBDF" w14:textId="6B02A353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E7BC0" w:rsidRPr="00777920" w14:paraId="54F2EE6B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2887D5DD" w14:textId="77777777" w:rsidR="001E7BC0" w:rsidRPr="00777920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Yiyecek İçecek Endüstrisi Üzerine Tartışmalar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E244D5B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1B8A69A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3DC363E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219A943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D7F46C8" w14:textId="394B6CB4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6CB3F86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E50BB7D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A35930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455A37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46C1F95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30488CB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000C2B8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83AC0C6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1021AAF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58C69299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7BC0" w:rsidRPr="00777920" w14:paraId="18C359A4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06B15BDC" w14:textId="77777777" w:rsidR="001E7BC0" w:rsidRPr="00777920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Gastronomi ve Medya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D1DCA5B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AE8F12E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5794FAC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9F24AC9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F2BB79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B2E188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26EFD1A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6F0D265" w14:textId="1C9CCBF1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FC44195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714E99E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85308DF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4882EDF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77B1561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7EFE117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689AE155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7BC0" w:rsidRPr="00777920" w14:paraId="68CE413B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1952A14D" w14:textId="77777777" w:rsidR="001E7BC0" w:rsidRPr="00777920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Yiyecek İçecek Endüstrisinde Yeni Eğilimler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202CDB5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09A5E37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D1D261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24A3BF5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4EB016A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6A2306D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728952C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AEF8F14" w14:textId="3D765FC9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350C0CA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C00ED03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A914796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274018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76AC506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6154720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59568F8F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7BC0" w:rsidRPr="00777920" w14:paraId="34CC14F1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4BA95DEF" w14:textId="77777777" w:rsidR="001E7BC0" w:rsidRPr="00777920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Yiyecek İçecek Sektöründe Çalışan İlişkileri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B856A13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84322FD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2A1ED59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91B33F7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3A57341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D436D5E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EC76013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1BDAA31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4370C38" w14:textId="16AF9AFB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EDC81E9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C7078A7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1D14A33" w14:textId="69D947FA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51874D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6468483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0A5688D5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7BC0" w:rsidRPr="00777920" w14:paraId="792EA720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144C38EC" w14:textId="77777777" w:rsidR="001E7BC0" w:rsidRPr="00777920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Stratejik Yönetim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B306144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A105C00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0A62DDE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23A442A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055C0AD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4CD5B6A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538C34C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DA8E4DF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3610393" w14:textId="3E5819EB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BD2D999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2F28917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D820E46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16A61E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939D566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0ABC69AC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7BC0" w:rsidRPr="00777920" w14:paraId="53773C8A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0DCE66F2" w14:textId="77777777" w:rsidR="001E7BC0" w:rsidRPr="00777920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Tüketici Davranışları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250102E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4898C61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BDB2CA4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24C93C1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ECD1679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CE4051C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2A4E567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B017F46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37C9EFC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EEBFB71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E1A0C58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8587431" w14:textId="3BD14335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46E6F0A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BA6BA69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364A1793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7BC0" w:rsidRPr="00777920" w14:paraId="6A04AA6E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205A67AE" w14:textId="77777777" w:rsidR="001E7BC0" w:rsidRPr="00777920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Kültürlerarası İletişim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748471E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ADD199F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F2CCCCA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4B94E08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3F34AEB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78DF42F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BDD8E9B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DB4C0D9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A573E4A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FFD8794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C472BC8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1676A9B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77172B5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64A5EA5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4E1DD86D" w14:textId="1C9949DB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E7BC0" w:rsidRPr="00777920" w14:paraId="6882C4F2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500B4030" w14:textId="77777777" w:rsidR="001E7BC0" w:rsidRPr="00777920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 Dil VII (İNG)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AAA3F70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05088E6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CA0B7E5" w14:textId="3FB31AE5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CBBABF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6C0685C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E707E97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CB559A6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43CF344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14D8039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53CE2BF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BD3A3A3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1396D9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32D4D35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BF7DBEC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3EBCB544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7BC0" w:rsidRPr="00777920" w14:paraId="34C37C6C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7BCA708C" w14:textId="77777777" w:rsidR="001E7BC0" w:rsidRPr="00777920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Soğuk Mutfak Uygulamaları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04C95A2" w14:textId="06D0987A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5153B8C" w14:textId="0B76293C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A9A3F95" w14:textId="4F189D04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A85E2D0" w14:textId="7E4C8175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D5B1B6E" w14:textId="580F71FE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B382AF3" w14:textId="63950D4A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4D4538B" w14:textId="682BBEED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095B5DD" w14:textId="71486B4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A6ECC3B" w14:textId="55CC1C92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79DD152" w14:textId="3077BD99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C74011E" w14:textId="7CB16328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95BBCEE" w14:textId="3C35FECD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F6BD8EA" w14:textId="7E7CCF51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76D7CC6" w14:textId="152A5642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4E5883C2" w14:textId="143BD0F6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E7BC0" w:rsidRPr="00777920" w14:paraId="4EDB6FD1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4A8917FF" w14:textId="77777777" w:rsidR="001E7BC0" w:rsidRPr="008814E4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Gıda Formulasyonu ve Duyusal Analiz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86A6689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4EC4186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69AB4E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819F7AE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73F7CD1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9A43705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BDF6D2B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56BE6DB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7845067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A0D4807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A90E866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43038D7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9017B40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8E23CDC" w14:textId="45A050AE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2A45B271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7BC0" w:rsidRPr="00777920" w14:paraId="555FE0AF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535D8BCD" w14:textId="77777777" w:rsidR="001E7BC0" w:rsidRPr="008814E4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Menü Yönetimi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6C9205F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CEBC1BE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B7458B5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97C0AEB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6BBBA41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AE52421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3A801FF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F615ECB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57E4C56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9438119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DBC4750" w14:textId="79A96ADE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B08C0D9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9DB172D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5150B17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535740DB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7BC0" w:rsidRPr="00777920" w14:paraId="0F6CF1CA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5A3B6C38" w14:textId="77777777" w:rsidR="001E7BC0" w:rsidRPr="008814E4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Ekmek Çeşitleri ve Üretim Teknikleri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4B38799" w14:textId="7885486D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665B798" w14:textId="2C387DE0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7413934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C3C6AD0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4DA8F1F" w14:textId="0E41D305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FB15EC6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28D827C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9D39D80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64DF1CC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741DEB9" w14:textId="0E4915BA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50A4136" w14:textId="24D328CF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574A4EF" w14:textId="53D1556E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6E84960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853DEF0" w14:textId="20C73AB3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549C68CA" w14:textId="1623A16C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E7BC0" w:rsidRPr="00777920" w14:paraId="6BD3C87C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61849524" w14:textId="77777777" w:rsidR="001E7BC0" w:rsidRPr="008814E4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Yiyecek Stilistliği ve Fotoğrafçılığı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65A8036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8F5744E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B7BA244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10CBA96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05EC298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E5BFA3D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99BD8C5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AD7C0EE" w14:textId="1C6FA37F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2112941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7685E54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9F7B3CD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EB99FE9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238585C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6A26311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5EBF4C0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7BC0" w:rsidRPr="00777920" w14:paraId="57EE345E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36BF1C22" w14:textId="77777777" w:rsidR="001E7BC0" w:rsidRPr="008814E4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Protokol ve Görgü Kuralları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CA70B28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F63F053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8075E1F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DB2870F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4F3FBFA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F168221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D8B23CD" w14:textId="4A8F45B3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DE93407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67DF876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9B1B3E3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14EF065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C691FDF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7F864F0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F45042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75BC67FC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7BC0" w:rsidRPr="00777920" w14:paraId="40EE7EFB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685BE3DF" w14:textId="77777777" w:rsidR="001E7BC0" w:rsidRPr="008814E4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Gastronomi Yazarlığı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841C72B" w14:textId="086F4383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E827856" w14:textId="2F7DBD9A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E4F7287" w14:textId="05DF7B9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8E98579" w14:textId="6994FDA2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1B26A78" w14:textId="13D32F62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4AB4CA5" w14:textId="27CD7BEC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AA8219E" w14:textId="1117E4DA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F1E95C4" w14:textId="5CB34A0C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3648B92" w14:textId="0CA7936B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34B342F" w14:textId="652C99CE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71DC83E" w14:textId="7B155FCE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C97ABD9" w14:textId="7E095838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1A85597" w14:textId="478A5C3F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1E82659" w14:textId="2201B920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3213E96B" w14:textId="3727CB1B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E7BC0" w:rsidRPr="00777920" w14:paraId="4CFF033E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188A41DC" w14:textId="77777777" w:rsidR="001E7BC0" w:rsidRPr="008814E4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Gastronomi ve Kültür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B0D487A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7A2229A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2161CDA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55DA5CB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4AE4B57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D8D2657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B04BA5C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F6E44B3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44E427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957EAD4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CD89191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B555D9E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4F52647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BCA4E41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5B28F2FF" w14:textId="7F4D82DC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E7BC0" w:rsidRPr="00777920" w14:paraId="38918FC7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6E2C3CDC" w14:textId="77777777" w:rsidR="001E7BC0" w:rsidRPr="008814E4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Baharat ve Kahve Kültürü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227ADDF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74617DB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70E1037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190D7CA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CB310A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C921627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B68C763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DB5E620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64A2633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5A864CA" w14:textId="31C9BB21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82F99A9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526C109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AC84B8A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106BBBB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5A5CE387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7BC0" w:rsidRPr="00777920" w14:paraId="6B92A2DD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4345A80C" w14:textId="77777777" w:rsidR="001E7BC0" w:rsidRPr="008814E4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Gastronomi Bilimi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24CBDA2" w14:textId="1F6E733C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513D18F" w14:textId="6B479724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45B2F64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936045E" w14:textId="347E31D2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8525959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A3A84F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20B1B0B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F195AC0" w14:textId="684A14F0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ABB44DA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D4D3584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60AC605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65B8914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0A6A73F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46AF3B4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261415BC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7BC0" w:rsidRPr="00777920" w14:paraId="734B6548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737EE2C1" w14:textId="77777777" w:rsidR="001E7BC0" w:rsidRPr="008814E4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Mesleki İngilizce I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5CE0AA9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C7BDBAC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6A72D01" w14:textId="7D12183F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67638D5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06F296F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3954A16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14801C4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2787287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1CE72F9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81D75CE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D3D0DEA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A4BBF0B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6ECFEB6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CF44D4D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73468439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7BC0" w:rsidRPr="00777920" w14:paraId="0FF196CE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2E796E9F" w14:textId="77777777" w:rsidR="001E7BC0" w:rsidRPr="008814E4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Mesleki Uygulamalar I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395A028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E2DE29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159ABD1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8215448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1AB2273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D557CE1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3A49B2E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CE20C93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7094D94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AF1E900" w14:textId="253EA79D" w:rsidR="001E7BC0" w:rsidRPr="00256086" w:rsidRDefault="00707D3B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D8494B9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24A2A04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23AA6C1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F1C2901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765E04F8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7BC0" w:rsidRPr="00777920" w14:paraId="428B33B3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4233284A" w14:textId="77777777" w:rsidR="001E7BC0" w:rsidRPr="008814E4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Rusça I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F9D755A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6ABC8B4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73F4E0C" w14:textId="3A3919A8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2A20617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CD0712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390D17C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5C15B5C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5DAC60A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4EC63DE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BC02DC3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6A8842D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9E3B998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053D0CF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A7E982C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45A0BD4E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7BC0" w:rsidRPr="00777920" w14:paraId="1AB8EC93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714B361D" w14:textId="77777777" w:rsidR="001E7BC0" w:rsidRPr="008814E4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I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D67D970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40D94E6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8161518" w14:textId="3B9A03BE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23415E1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338429E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0604DC4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9940BAF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F90FAE3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7F5A6C9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60C626E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4290801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524D360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0CDC885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1924419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234B4C40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7BC0" w:rsidRPr="00777920" w14:paraId="72FBF520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43587528" w14:textId="77777777" w:rsidR="001E7BC0" w:rsidRPr="008814E4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Fransızca I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3934A63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4997D0D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F5F2154" w14:textId="1E8E7554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F8E89E6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A4D3C76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01530BE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7FBB380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E222478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EDDE9CF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25F7859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398D97C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9DC13C9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AEFC02A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AABE34C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3F3BC4DC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7BC0" w:rsidRPr="00777920" w14:paraId="21126555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46F7B839" w14:textId="77777777" w:rsidR="001E7BC0" w:rsidRPr="008814E4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Turizm ve Çevre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8633641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1252366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8CBB3FC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9C4794F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16E7180" w14:textId="0434B9F3" w:rsidR="001E7BC0" w:rsidRPr="00256086" w:rsidRDefault="00707D3B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5051AA0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FDB231E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4DF428B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4087FB9" w14:textId="75CE4856" w:rsidR="001E7BC0" w:rsidRPr="00256086" w:rsidRDefault="00707D3B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518C30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1FE05A9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92BE76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4585CEA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CF1645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53A2A14A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7BC0" w:rsidRPr="00777920" w14:paraId="13138430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59C6325D" w14:textId="77777777" w:rsidR="001E7BC0" w:rsidRPr="008814E4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Kalite Yönetimi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386F460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B59D18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FC71869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4001FC0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3CEFE03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6F39D31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AE2546B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7CD4AC3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9B9F607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E20468E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73F9187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CBE96A5" w14:textId="36A7B8F1" w:rsidR="001E7BC0" w:rsidRPr="00256086" w:rsidRDefault="00707D3B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6A63765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1A7F67C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43A7AFE4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7BC0" w:rsidRPr="00777920" w14:paraId="631BD2D7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6EC2EE6A" w14:textId="77777777" w:rsidR="001E7BC0" w:rsidRPr="008814E4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Dijital Pazarlama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7415590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07C554C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CE1123D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1856887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607EFFE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98E9ACB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ED54E70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82EFFB9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E151861" w14:textId="1C63F110" w:rsidR="001E7BC0" w:rsidRPr="00256086" w:rsidRDefault="00707D3B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A54EF3E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76B0B99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0A8998A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F171C5F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4A84F2A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07F1D24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7BC0" w:rsidRPr="00777920" w14:paraId="1C5FCB62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3D746A08" w14:textId="77777777" w:rsidR="001E7BC0" w:rsidRPr="008814E4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 Dil VIII (İNG)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6148C46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D562B53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DC8FD71" w14:textId="4123AA7C" w:rsidR="001E7BC0" w:rsidRPr="00256086" w:rsidRDefault="00707D3B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2AFE6A4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12FEE87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6DE9FCA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5A4CDB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E73D9D0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D77EA95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C6F573B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6724B13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9B6ED2C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9B57F95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2EC65B8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720747F1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7BC0" w:rsidRPr="00777920" w14:paraId="689389E7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220A388F" w14:textId="77777777" w:rsidR="001E7BC0" w:rsidRPr="008814E4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Araştırma Yöntemleri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D288423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66229C7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EE982E5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F4F6F98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5790358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E821AD1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04B8139" w14:textId="5FC650F6" w:rsidR="001E7BC0" w:rsidRPr="00256086" w:rsidRDefault="00707D3B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BA90B25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F1D876C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AE12190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9D1574B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F0ECB1D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592DC79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E20C5A1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0A4A89C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7BC0" w:rsidRPr="00777920" w14:paraId="7E7B95D3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7F1E461F" w14:textId="77777777" w:rsidR="001E7BC0" w:rsidRPr="008814E4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Pasta ve Tatlı Uygulamaları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774FFFC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E8D2F99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968049B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6858A3E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C1567DB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C3E15A6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4D15A06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E774E0D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1FA3990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77F386F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6A4BC2F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8D44A51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333C6D6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45FEF8A" w14:textId="45FC7326" w:rsidR="001E7BC0" w:rsidRPr="00256086" w:rsidRDefault="00707D3B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6F7534E8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7BC0" w:rsidRPr="00777920" w14:paraId="74EE10BD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662FAF12" w14:textId="77777777" w:rsidR="001E7BC0" w:rsidRPr="008814E4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Bitirme Projesi (A,B,C…)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E5C2346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FC2172F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4004F5A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AF0EB09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775B314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963D504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5EFD09F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C23394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E58561F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DEC9F20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9A193D9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6B1C42C" w14:textId="7CEAE6BC" w:rsidR="001E7BC0" w:rsidRPr="00256086" w:rsidRDefault="00707D3B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CBFABBE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02C771C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04E233E8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7BC0" w:rsidRPr="00777920" w14:paraId="74F0BD2A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6C050B1C" w14:textId="77777777" w:rsidR="001E7BC0" w:rsidRPr="008814E4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Mutfak Kültürü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888131B" w14:textId="4B8AE2A5" w:rsidR="001E7BC0" w:rsidRPr="00256086" w:rsidRDefault="00256086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751B5DF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4BAF54A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3610A73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CDAAD33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C336C0C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BC4DF20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AB0B580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82FD879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E90863B" w14:textId="004C9D11" w:rsidR="001E7BC0" w:rsidRPr="00256086" w:rsidRDefault="00256086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97A4AF7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39AD526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5EFF078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0E8E106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010D43DA" w14:textId="2A259EDF" w:rsidR="001E7BC0" w:rsidRPr="00256086" w:rsidRDefault="00256086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E7BC0" w:rsidRPr="00777920" w14:paraId="09CE68E8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5295D7B9" w14:textId="77777777" w:rsidR="001E7BC0" w:rsidRPr="008814E4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 Mutfaklarda Peynir Çeşitleri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981AF3E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F2CD1F6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57FAE8C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E580515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1C7B066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4C7149E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46EC9E3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943F729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F6DB6BD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F083824" w14:textId="1CC5555A" w:rsidR="001E7BC0" w:rsidRPr="00256086" w:rsidRDefault="00256086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95EA1DC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E74342A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B01EE6D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42483CC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77E0E56C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7BC0" w:rsidRPr="00777920" w14:paraId="3B1FFA76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4E9B4BBF" w14:textId="77777777" w:rsidR="001E7BC0" w:rsidRPr="008814E4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Teknolojileri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6B5B275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38C04B3" w14:textId="10915E48" w:rsidR="001E7BC0" w:rsidRPr="00256086" w:rsidRDefault="00256086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D9D2AD5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181051E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DAE44A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18BFB0E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22B19D6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A8AE0BD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CDC7CC3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1AB3755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0768055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D262F86" w14:textId="687ED018" w:rsidR="001E7BC0" w:rsidRPr="00256086" w:rsidRDefault="00256086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CF9D7DD" w14:textId="64022480" w:rsidR="001E7BC0" w:rsidRPr="00256086" w:rsidRDefault="00256086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7DAE4E4" w14:textId="33DAB5D7" w:rsidR="001E7BC0" w:rsidRPr="00256086" w:rsidRDefault="00256086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538BF417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7BC0" w:rsidRPr="00777920" w14:paraId="486A21A7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54D84E1E" w14:textId="2D96829F" w:rsidR="001E7BC0" w:rsidRPr="008814E4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Gıda </w:t>
            </w:r>
            <w:r w:rsidR="00256086" w:rsidRPr="0088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</w:t>
            </w:r>
            <w:r w:rsidRPr="0088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evzuatı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939B928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680E85C" w14:textId="2296AF07" w:rsidR="001E7BC0" w:rsidRPr="00256086" w:rsidRDefault="00256086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A5EC713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107D97A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52EF249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511D9F9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8E3FE2D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D9ABA38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3E6E730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C3FE50C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A42B137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B9532C5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5C97459" w14:textId="766A064F" w:rsidR="001E7BC0" w:rsidRPr="00256086" w:rsidRDefault="00256086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C8170CA" w14:textId="09C57018" w:rsidR="001E7BC0" w:rsidRPr="00256086" w:rsidRDefault="00256086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0CD0FC4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7BC0" w:rsidRPr="00777920" w14:paraId="66EC6DB8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2A99EDEB" w14:textId="77777777" w:rsidR="001E7BC0" w:rsidRPr="008814E4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Ziyafet Organizasyonu ve Yönetimi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E491993" w14:textId="2DBD7326" w:rsidR="001E7BC0" w:rsidRPr="00256086" w:rsidRDefault="00256086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5670801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CAABB8B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CE9B1A5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C50BADE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01DABC4" w14:textId="57F7350C" w:rsidR="001E7BC0" w:rsidRPr="00256086" w:rsidRDefault="00256086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D53653B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35F58E9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BE29945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F1EAF80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73FAD9F" w14:textId="41BAE8B2" w:rsidR="001E7BC0" w:rsidRPr="00256086" w:rsidRDefault="00256086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0F48AB9" w14:textId="3A7DDE9D" w:rsidR="001E7BC0" w:rsidRPr="00256086" w:rsidRDefault="00256086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07AAC81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D38ADC6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626F67C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7BC0" w:rsidRPr="00777920" w14:paraId="49975736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173A096F" w14:textId="77777777" w:rsidR="001E7BC0" w:rsidRPr="008814E4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Makarnalar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88895C8" w14:textId="6F650FC2" w:rsidR="001E7BC0" w:rsidRPr="00256086" w:rsidRDefault="00256086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AE6E4D0" w14:textId="131A6D2E" w:rsidR="001E7BC0" w:rsidRPr="00256086" w:rsidRDefault="00256086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6E4BA29" w14:textId="77DB402B" w:rsidR="001E7BC0" w:rsidRPr="00256086" w:rsidRDefault="00256086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FC66C05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A2ACD56" w14:textId="3139B63F" w:rsidR="001E7BC0" w:rsidRPr="00256086" w:rsidRDefault="00256086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7144E10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1036BEB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B4FE15F" w14:textId="5024A4C7" w:rsidR="001E7BC0" w:rsidRPr="00256086" w:rsidRDefault="00256086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285F2E5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7C41EEC" w14:textId="7B99A38F" w:rsidR="001E7BC0" w:rsidRPr="00256086" w:rsidRDefault="00256086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9E31495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7997197" w14:textId="756044E0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4A7A969" w14:textId="0084A424" w:rsidR="001E7BC0" w:rsidRPr="00256086" w:rsidRDefault="00256086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F1B0F37" w14:textId="40EE0F83" w:rsidR="001E7BC0" w:rsidRPr="00256086" w:rsidRDefault="00256086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0C23844E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7BC0" w:rsidRPr="00777920" w14:paraId="12D3AD38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4DF99945" w14:textId="77777777" w:rsidR="001E7BC0" w:rsidRPr="008814E4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Genel Muhasebe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B79C00F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8C9F10B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630F48F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F22E950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95D9A5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6F62A15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CB94FDA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C39518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DF8D6F8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E5BD3C4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3D7E0B8" w14:textId="7A83BE11" w:rsidR="001E7BC0" w:rsidRPr="00256086" w:rsidRDefault="00256086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BD4B68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A6A4D86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B2D05A3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693E371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7BC0" w:rsidRPr="00777920" w14:paraId="1F73CAC2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5DA90499" w14:textId="77777777" w:rsidR="001E7BC0" w:rsidRPr="008814E4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Mesleki İngilizce II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82257D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88FDEE5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266B53B" w14:textId="7FBC676F" w:rsidR="001E7BC0" w:rsidRPr="00256086" w:rsidRDefault="00707D3B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9438190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DCE1EB8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77D5587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E471056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74A6320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BC978B9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B293098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639F389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840B113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4D60BBB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28CD900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506DCD8F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7BC0" w:rsidRPr="00777920" w14:paraId="2D716BAF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383625DB" w14:textId="77777777" w:rsidR="001E7BC0" w:rsidRPr="008814E4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Mesleki Uygulamalar II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05710F0" w14:textId="6AAB1864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7317A83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035DDB0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D868A91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D7ED083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5122AE6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504965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C07765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552F9E9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B4A3C7B" w14:textId="2B1F9467" w:rsidR="001E7BC0" w:rsidRPr="00256086" w:rsidRDefault="00256086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9FF168C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A10C6DC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0A9C32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BAFC7B0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218CB110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7BC0" w:rsidRPr="00777920" w14:paraId="328C6442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733CED3E" w14:textId="77777777" w:rsidR="001E7BC0" w:rsidRPr="00777920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Mesleki Etik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366471B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5C299B9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590098E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1CB3AAB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C9680CB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4D7E14F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8EB6D63" w14:textId="20E316E9" w:rsidR="001E7BC0" w:rsidRPr="00256086" w:rsidRDefault="00256086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AD05910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5F59C73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A7F8EE4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A9993A0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0C12FF4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E595A6B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4EE65E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18C7581F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7BC0" w:rsidRPr="00777920" w14:paraId="671F5883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4EEF02A4" w14:textId="77777777" w:rsidR="001E7BC0" w:rsidRPr="00777920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Rusça II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2453AC9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4ED141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627FBB0" w14:textId="79D8F865" w:rsidR="001E7BC0" w:rsidRPr="00256086" w:rsidRDefault="00707D3B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6EF603D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84BBAB6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C469495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ABF085F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DB1023F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AB00DA5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F0835DA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906CDE7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515EB5E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4F31D76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DBE0710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2E21F0CB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7BC0" w:rsidRPr="00777920" w14:paraId="3BBBE3EE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38937F58" w14:textId="77777777" w:rsidR="001E7BC0" w:rsidRPr="00777920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II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D892013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0A028DB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B4C3CFC" w14:textId="13BE2A43" w:rsidR="001E7BC0" w:rsidRPr="00256086" w:rsidRDefault="00707D3B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6CC912C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0EA281D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211C64A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EF0D1FC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7B486DE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3A6AFB7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CAFDABF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1678E0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CBF942F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CA47E0D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D84B4A7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7713554A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7BC0" w:rsidRPr="00777920" w14:paraId="14AA774F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3223F89B" w14:textId="77777777" w:rsidR="001E7BC0" w:rsidRPr="00777920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Fransızca II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9050F4D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228D144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2F104CE" w14:textId="016811A7" w:rsidR="001E7BC0" w:rsidRPr="00256086" w:rsidRDefault="00707D3B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3522A47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22CBEA8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99B1D34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EBC3C7D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669772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70C003B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271D011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34806F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D3F6BE6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51B254D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D72F781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2E8DE58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7BC0" w:rsidRPr="00777920" w14:paraId="3D64CE87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6AAFC553" w14:textId="77777777" w:rsidR="001E7BC0" w:rsidRPr="00777920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Kariyer Yönetimi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431E0C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88869FD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456DDF5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38DF20B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78B7B5F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D08AA3A" w14:textId="2D23261D" w:rsidR="001E7BC0" w:rsidRPr="00256086" w:rsidRDefault="00256086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0774E2F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BFF361E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8CBFCF5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4B41799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BFA253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671B61E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3649DA0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5FFDF36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3422FD86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7BC0" w:rsidRPr="00777920" w14:paraId="46B70397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  <w:hideMark/>
          </w:tcPr>
          <w:p w14:paraId="5F53EA81" w14:textId="77777777" w:rsidR="001E7BC0" w:rsidRPr="00777920" w:rsidRDefault="001E7BC0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Marka Yönetimi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158526C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45EC0DE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219D100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373CA5D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C2711B3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1DED78B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CFFCF54" w14:textId="48A41990" w:rsidR="001E7BC0" w:rsidRPr="00256086" w:rsidRDefault="00256086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CC1AF9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D7936A6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E326A80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F2C956E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C6D6A22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C8D9E01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FF34563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14:paraId="22B9A336" w14:textId="77777777" w:rsidR="001E7BC0" w:rsidRPr="00256086" w:rsidRDefault="001E7BC0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07D3B" w:rsidRPr="00777920" w14:paraId="19C6778D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</w:tcPr>
          <w:p w14:paraId="152464F6" w14:textId="0ECA1F21" w:rsidR="00707D3B" w:rsidRPr="00777920" w:rsidRDefault="00707D3B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Turizmi</w:t>
            </w:r>
          </w:p>
        </w:tc>
        <w:tc>
          <w:tcPr>
            <w:tcW w:w="434" w:type="dxa"/>
            <w:shd w:val="clear" w:color="auto" w:fill="auto"/>
            <w:noWrap/>
            <w:vAlign w:val="bottom"/>
          </w:tcPr>
          <w:p w14:paraId="3041F03C" w14:textId="77777777" w:rsidR="00707D3B" w:rsidRPr="00256086" w:rsidRDefault="00707D3B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14:paraId="6CA9F07B" w14:textId="7325F1F8" w:rsidR="00707D3B" w:rsidRPr="00256086" w:rsidRDefault="00256086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</w:tcPr>
          <w:p w14:paraId="4E7B91D9" w14:textId="77777777" w:rsidR="00707D3B" w:rsidRPr="00256086" w:rsidRDefault="00707D3B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14:paraId="759712B6" w14:textId="77777777" w:rsidR="00707D3B" w:rsidRPr="00256086" w:rsidRDefault="00707D3B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14:paraId="3FB5CB00" w14:textId="77777777" w:rsidR="00707D3B" w:rsidRPr="00256086" w:rsidRDefault="00707D3B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14:paraId="3C3994A5" w14:textId="77777777" w:rsidR="00707D3B" w:rsidRPr="00256086" w:rsidRDefault="00707D3B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14:paraId="08084906" w14:textId="77777777" w:rsidR="00707D3B" w:rsidRPr="00256086" w:rsidRDefault="00707D3B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14:paraId="40E61ECE" w14:textId="77777777" w:rsidR="00707D3B" w:rsidRPr="00256086" w:rsidRDefault="00707D3B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14:paraId="5738A471" w14:textId="11C0B666" w:rsidR="00707D3B" w:rsidRPr="00256086" w:rsidRDefault="00256086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</w:tcPr>
          <w:p w14:paraId="33097A90" w14:textId="77777777" w:rsidR="00707D3B" w:rsidRPr="00256086" w:rsidRDefault="00707D3B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</w:tcPr>
          <w:p w14:paraId="0DAFB54A" w14:textId="77777777" w:rsidR="00707D3B" w:rsidRPr="00256086" w:rsidRDefault="00707D3B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</w:tcPr>
          <w:p w14:paraId="28CA9C98" w14:textId="77777777" w:rsidR="00707D3B" w:rsidRPr="00256086" w:rsidRDefault="00707D3B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</w:tcPr>
          <w:p w14:paraId="7FE63C58" w14:textId="292231E9" w:rsidR="00707D3B" w:rsidRPr="00256086" w:rsidRDefault="00256086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14" w:type="dxa"/>
            <w:shd w:val="clear" w:color="auto" w:fill="auto"/>
            <w:noWrap/>
            <w:vAlign w:val="bottom"/>
          </w:tcPr>
          <w:p w14:paraId="3EA606F6" w14:textId="77777777" w:rsidR="00707D3B" w:rsidRPr="00256086" w:rsidRDefault="00707D3B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</w:tcPr>
          <w:p w14:paraId="0265E31D" w14:textId="77777777" w:rsidR="00707D3B" w:rsidRPr="00256086" w:rsidRDefault="00707D3B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07D3B" w:rsidRPr="00777920" w14:paraId="405682ED" w14:textId="77777777" w:rsidTr="008C359C">
        <w:trPr>
          <w:trHeight w:val="185"/>
          <w:jc w:val="center"/>
        </w:trPr>
        <w:tc>
          <w:tcPr>
            <w:tcW w:w="4870" w:type="dxa"/>
            <w:shd w:val="clear" w:color="auto" w:fill="auto"/>
            <w:vAlign w:val="center"/>
          </w:tcPr>
          <w:p w14:paraId="4DEDE8EA" w14:textId="3460C6EE" w:rsidR="00707D3B" w:rsidRPr="00777920" w:rsidRDefault="00707D3B" w:rsidP="001E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Sosyal Sorumluluk Uygulamaları</w:t>
            </w:r>
          </w:p>
        </w:tc>
        <w:tc>
          <w:tcPr>
            <w:tcW w:w="434" w:type="dxa"/>
            <w:shd w:val="clear" w:color="auto" w:fill="auto"/>
            <w:noWrap/>
            <w:vAlign w:val="bottom"/>
          </w:tcPr>
          <w:p w14:paraId="3B0D29B5" w14:textId="77777777" w:rsidR="00707D3B" w:rsidRPr="00256086" w:rsidRDefault="00707D3B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14:paraId="0305D049" w14:textId="77777777" w:rsidR="00707D3B" w:rsidRPr="00256086" w:rsidRDefault="00707D3B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14:paraId="11143798" w14:textId="77777777" w:rsidR="00707D3B" w:rsidRPr="00256086" w:rsidRDefault="00707D3B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14:paraId="4FA5891A" w14:textId="77777777" w:rsidR="00707D3B" w:rsidRPr="00256086" w:rsidRDefault="00707D3B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14:paraId="1C8994D9" w14:textId="4A7BEFB8" w:rsidR="00707D3B" w:rsidRPr="00256086" w:rsidRDefault="00256086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</w:tcPr>
          <w:p w14:paraId="651FF99C" w14:textId="77777777" w:rsidR="00707D3B" w:rsidRPr="00256086" w:rsidRDefault="00707D3B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14:paraId="16B7B908" w14:textId="77777777" w:rsidR="00707D3B" w:rsidRPr="00256086" w:rsidRDefault="00707D3B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14:paraId="214215D7" w14:textId="0FA84FB8" w:rsidR="00707D3B" w:rsidRPr="00256086" w:rsidRDefault="00256086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34" w:type="dxa"/>
            <w:shd w:val="clear" w:color="auto" w:fill="auto"/>
            <w:noWrap/>
            <w:vAlign w:val="bottom"/>
          </w:tcPr>
          <w:p w14:paraId="7F4C99D7" w14:textId="77777777" w:rsidR="00707D3B" w:rsidRPr="00256086" w:rsidRDefault="00707D3B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</w:tcPr>
          <w:p w14:paraId="38B6CAE9" w14:textId="77777777" w:rsidR="00707D3B" w:rsidRPr="00256086" w:rsidRDefault="00707D3B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</w:tcPr>
          <w:p w14:paraId="57932595" w14:textId="77777777" w:rsidR="00707D3B" w:rsidRPr="00256086" w:rsidRDefault="00707D3B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</w:tcPr>
          <w:p w14:paraId="4315B645" w14:textId="77777777" w:rsidR="00707D3B" w:rsidRPr="00256086" w:rsidRDefault="00707D3B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</w:tcPr>
          <w:p w14:paraId="32FE598C" w14:textId="77777777" w:rsidR="00707D3B" w:rsidRPr="00256086" w:rsidRDefault="00707D3B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</w:tcPr>
          <w:p w14:paraId="62BE1996" w14:textId="77777777" w:rsidR="00707D3B" w:rsidRPr="00256086" w:rsidRDefault="00707D3B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</w:tcPr>
          <w:p w14:paraId="31E88581" w14:textId="77777777" w:rsidR="00707D3B" w:rsidRPr="00256086" w:rsidRDefault="00707D3B" w:rsidP="002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03969E26" w14:textId="77777777" w:rsidR="006E2A50" w:rsidRDefault="006E2A50"/>
    <w:sectPr w:rsidR="006E2A50" w:rsidSect="008C359C">
      <w:pgSz w:w="16838" w:h="11906" w:orient="landscape"/>
      <w:pgMar w:top="170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9F45" w14:textId="77777777" w:rsidR="00EC17DC" w:rsidRDefault="00EC17DC" w:rsidP="008C359C">
      <w:pPr>
        <w:spacing w:after="0" w:line="240" w:lineRule="auto"/>
      </w:pPr>
      <w:r>
        <w:separator/>
      </w:r>
    </w:p>
  </w:endnote>
  <w:endnote w:type="continuationSeparator" w:id="0">
    <w:p w14:paraId="3AE6744A" w14:textId="77777777" w:rsidR="00EC17DC" w:rsidRDefault="00EC17DC" w:rsidP="008C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754" w14:textId="77777777" w:rsidR="00EC17DC" w:rsidRDefault="00EC17DC" w:rsidP="008C359C">
      <w:pPr>
        <w:spacing w:after="0" w:line="240" w:lineRule="auto"/>
      </w:pPr>
      <w:r>
        <w:separator/>
      </w:r>
    </w:p>
  </w:footnote>
  <w:footnote w:type="continuationSeparator" w:id="0">
    <w:p w14:paraId="08F2BC40" w14:textId="77777777" w:rsidR="00EC17DC" w:rsidRDefault="00EC17DC" w:rsidP="008C3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07CA"/>
    <w:multiLevelType w:val="hybridMultilevel"/>
    <w:tmpl w:val="0C28A8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1838"/>
    <w:multiLevelType w:val="hybridMultilevel"/>
    <w:tmpl w:val="46DAAB6A"/>
    <w:lvl w:ilvl="0" w:tplc="5E08AFD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0AA4"/>
    <w:multiLevelType w:val="hybridMultilevel"/>
    <w:tmpl w:val="D7E2B3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A2EDF"/>
    <w:multiLevelType w:val="hybridMultilevel"/>
    <w:tmpl w:val="BAF002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264A7"/>
    <w:multiLevelType w:val="hybridMultilevel"/>
    <w:tmpl w:val="D212B7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C673D"/>
    <w:multiLevelType w:val="hybridMultilevel"/>
    <w:tmpl w:val="F63871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12A4C"/>
    <w:multiLevelType w:val="hybridMultilevel"/>
    <w:tmpl w:val="D46CBEA8"/>
    <w:lvl w:ilvl="0" w:tplc="041F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85C5477"/>
    <w:multiLevelType w:val="hybridMultilevel"/>
    <w:tmpl w:val="567E7E22"/>
    <w:lvl w:ilvl="0" w:tplc="041F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685E3A11"/>
    <w:multiLevelType w:val="hybridMultilevel"/>
    <w:tmpl w:val="97AACF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A16B8"/>
    <w:multiLevelType w:val="hybridMultilevel"/>
    <w:tmpl w:val="84983E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D71EE"/>
    <w:multiLevelType w:val="hybridMultilevel"/>
    <w:tmpl w:val="35626F1A"/>
    <w:lvl w:ilvl="0" w:tplc="5E08AFD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20076"/>
    <w:multiLevelType w:val="hybridMultilevel"/>
    <w:tmpl w:val="197295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50F0D"/>
    <w:multiLevelType w:val="hybridMultilevel"/>
    <w:tmpl w:val="3A507522"/>
    <w:lvl w:ilvl="0" w:tplc="5E08AFD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30"/>
    <w:rsid w:val="000A2977"/>
    <w:rsid w:val="0013371F"/>
    <w:rsid w:val="001E7BC0"/>
    <w:rsid w:val="001F70AB"/>
    <w:rsid w:val="00256086"/>
    <w:rsid w:val="00294378"/>
    <w:rsid w:val="00312C4F"/>
    <w:rsid w:val="00364213"/>
    <w:rsid w:val="0038224B"/>
    <w:rsid w:val="003D1130"/>
    <w:rsid w:val="004B53A7"/>
    <w:rsid w:val="00574345"/>
    <w:rsid w:val="006E2A50"/>
    <w:rsid w:val="00707D3B"/>
    <w:rsid w:val="008814E4"/>
    <w:rsid w:val="008B396F"/>
    <w:rsid w:val="008C359C"/>
    <w:rsid w:val="00977C56"/>
    <w:rsid w:val="00A92A92"/>
    <w:rsid w:val="00BA764F"/>
    <w:rsid w:val="00CC0BFA"/>
    <w:rsid w:val="00E33C6C"/>
    <w:rsid w:val="00EC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A1CD"/>
  <w15:chartTrackingRefBased/>
  <w15:docId w15:val="{76B1328A-04DA-4E59-B91B-858BD668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5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3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C359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C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359C"/>
  </w:style>
  <w:style w:type="paragraph" w:styleId="AltBilgi">
    <w:name w:val="footer"/>
    <w:basedOn w:val="Normal"/>
    <w:link w:val="AltBilgiChar"/>
    <w:uiPriority w:val="99"/>
    <w:unhideWhenUsed/>
    <w:rsid w:val="008C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3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RABİA BÖLÜKBAŞ</dc:creator>
  <cp:keywords/>
  <dc:description/>
  <cp:lastModifiedBy>RABİA BÖLÜKBAŞ</cp:lastModifiedBy>
  <cp:revision>4</cp:revision>
  <dcterms:created xsi:type="dcterms:W3CDTF">2023-11-04T17:02:00Z</dcterms:created>
  <dcterms:modified xsi:type="dcterms:W3CDTF">2023-11-04T18:18:00Z</dcterms:modified>
</cp:coreProperties>
</file>